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99"/>
        <w:gridCol w:w="1400"/>
        <w:gridCol w:w="7115"/>
      </w:tblGrid>
      <w:tr w:rsidR="00D25B1E" w:rsidRPr="00AE5D54" w14:paraId="029ED0B3" w14:textId="77777777" w:rsidTr="00F3597F">
        <w:trPr>
          <w:trHeight w:val="3821"/>
        </w:trPr>
        <w:tc>
          <w:tcPr>
            <w:tcW w:w="9614" w:type="dxa"/>
            <w:gridSpan w:val="3"/>
          </w:tcPr>
          <w:p w14:paraId="7FBA8539" w14:textId="5C16843F" w:rsidR="00D25B1E" w:rsidRDefault="00D25B1E" w:rsidP="008B0D8F">
            <w:pPr>
              <w:spacing w:beforeLines="50" w:before="120" w:afterLines="50" w:after="120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 w:rsidR="0016419B">
              <w:rPr>
                <w:rFonts w:ascii="Arial" w:eastAsia="ＭＳ ゴシック" w:hAnsi="Arial" w:cs="Arial" w:hint="eastAsia"/>
                <w:sz w:val="28"/>
                <w:u w:val="single"/>
              </w:rPr>
              <w:t>2023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750B5A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さいたま市</w:t>
            </w:r>
            <w:r w:rsidR="008B0D8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YOU</w:t>
            </w:r>
            <w:r w:rsidR="008B0D8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="006C5941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バレーボール大会</w:t>
            </w:r>
            <w:r w:rsidR="00203D39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（小学生の部）</w:t>
            </w:r>
          </w:p>
          <w:p w14:paraId="3195D76A" w14:textId="2A60C1B2" w:rsidR="00025EF9" w:rsidRPr="002536B1" w:rsidRDefault="00025EF9" w:rsidP="00025EF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770AE7">
              <w:rPr>
                <w:rFonts w:ascii="ＭＳ ゴシック" w:eastAsia="ＭＳ ゴシック" w:hAnsi="ＭＳ ゴシック" w:hint="eastAsia"/>
              </w:rPr>
              <w:t>１１月１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770AE7">
              <w:rPr>
                <w:rFonts w:ascii="ＭＳ ゴシック" w:eastAsia="ＭＳ ゴシック" w:hAnsi="ＭＳ ゴシック" w:hint="eastAsia"/>
              </w:rPr>
              <w:t>～１０日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5C75D326" w14:textId="77777777" w:rsidR="00D25B1E" w:rsidRDefault="00D25B1E" w:rsidP="00E915A3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ゴシック"/>
                <w:spacing w:val="80"/>
                <w:sz w:val="44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13C847F5" w14:textId="6260BC67" w:rsidR="004158B9" w:rsidRPr="001F6A18" w:rsidRDefault="004158B9" w:rsidP="008B0D8F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1F6A18">
              <w:rPr>
                <w:rFonts w:ascii="Arial" w:eastAsia="ＭＳ ゴシック" w:hAnsi="Arial" w:cs="Arial" w:hint="eastAsia"/>
                <w:u w:val="single"/>
              </w:rPr>
              <w:t>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男子・女子</w:t>
            </w:r>
            <w:r>
              <w:rPr>
                <w:rFonts w:ascii="Arial" w:eastAsia="ＭＳ ゴシック" w:hAnsi="Arial" w:cs="Arial" w:hint="eastAsia"/>
                <w:u w:val="single"/>
              </w:rPr>
              <w:t>・混合</w:t>
            </w:r>
            <w:r w:rsidR="008B0D8F">
              <w:rPr>
                <w:rFonts w:ascii="Arial" w:eastAsia="ＭＳ ゴシック" w:hAnsi="Arial" w:cs="Arial" w:hint="eastAsia"/>
                <w:u w:val="single"/>
              </w:rPr>
              <w:t>・５年生以下キッズ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】←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>
              <w:rPr>
                <w:rFonts w:ascii="Arial" w:eastAsia="ＭＳ ゴシック" w:hAnsi="Arial" w:cs="Arial" w:hint="eastAsia"/>
                <w:u w:val="single"/>
              </w:rPr>
              <w:t>エントリー種別に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○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を付けてください</w:t>
            </w:r>
          </w:p>
          <w:p w14:paraId="2F324A3F" w14:textId="546A91A0" w:rsidR="00D25B1E" w:rsidRPr="00AE5D54" w:rsidRDefault="00D25B1E" w:rsidP="00E915A3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37572CE0" w14:textId="77777777" w:rsidR="00D25B1E" w:rsidRPr="00AE5D54" w:rsidRDefault="00D25B1E" w:rsidP="00E915A3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26616CFC" w14:textId="77777777" w:rsidR="00D25B1E" w:rsidRPr="00AE5D54" w:rsidRDefault="00D25B1E" w:rsidP="00E915A3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D25B1E" w:rsidRPr="00AE5D54" w14:paraId="55EB7F04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21B90BA4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0" w:type="dxa"/>
            <w:vAlign w:val="center"/>
          </w:tcPr>
          <w:p w14:paraId="5300574A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15" w:type="dxa"/>
            <w:vAlign w:val="center"/>
          </w:tcPr>
          <w:p w14:paraId="4F219204" w14:textId="77777777" w:rsidR="00D25B1E" w:rsidRPr="00AE5D54" w:rsidRDefault="00D25B1E" w:rsidP="009B22E9">
            <w:pPr>
              <w:tabs>
                <w:tab w:val="right" w:pos="1270"/>
              </w:tabs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D25B1E" w:rsidRPr="00AE5D54" w14:paraId="74521F6A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467494F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0" w:type="dxa"/>
            <w:vAlign w:val="center"/>
          </w:tcPr>
          <w:p w14:paraId="0182CF40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12557ABB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5CF333E7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0D8C15CB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0" w:type="dxa"/>
            <w:vAlign w:val="center"/>
          </w:tcPr>
          <w:p w14:paraId="522CB46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1810F0D1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1316547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791B04A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0" w:type="dxa"/>
            <w:vAlign w:val="center"/>
          </w:tcPr>
          <w:p w14:paraId="1C8F3FE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3E947AA2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3019128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3F07391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0" w:type="dxa"/>
            <w:vAlign w:val="center"/>
          </w:tcPr>
          <w:p w14:paraId="13273C6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6345ACC3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FF2E81A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6E2A569D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0" w:type="dxa"/>
            <w:vAlign w:val="center"/>
          </w:tcPr>
          <w:p w14:paraId="6949AFE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4AED62C4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DEE2E1C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74BEDA53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0" w:type="dxa"/>
            <w:vAlign w:val="center"/>
          </w:tcPr>
          <w:p w14:paraId="58CA9AC9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6FA0FBF1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10329C0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056BAED5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0" w:type="dxa"/>
            <w:vAlign w:val="center"/>
          </w:tcPr>
          <w:p w14:paraId="0F1EDFD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2E7F3439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79791856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516589A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0" w:type="dxa"/>
            <w:vAlign w:val="center"/>
          </w:tcPr>
          <w:p w14:paraId="3F5FDDB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5BCA42FF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341EFF9B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35A78411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0" w:type="dxa"/>
            <w:vAlign w:val="center"/>
          </w:tcPr>
          <w:p w14:paraId="76825E8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270955F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4054C713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2440A997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0" w:type="dxa"/>
            <w:vAlign w:val="center"/>
          </w:tcPr>
          <w:p w14:paraId="5FB6CCE3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2DF01CD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3B02164B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0F660730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0" w:type="dxa"/>
            <w:vAlign w:val="center"/>
          </w:tcPr>
          <w:p w14:paraId="582E7A67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A1AA394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F352BB8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5A1E178E" w14:textId="77777777" w:rsidR="00D25B1E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0" w:type="dxa"/>
            <w:vAlign w:val="center"/>
          </w:tcPr>
          <w:p w14:paraId="4F7A9A65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2D81FF8A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77A12502" w14:textId="464EA767" w:rsidR="00880D1C" w:rsidRPr="00203D39" w:rsidRDefault="00203D39" w:rsidP="00703AB9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sectPr w:rsidR="00880D1C" w:rsidRPr="00203D39" w:rsidSect="00E70140">
      <w:pgSz w:w="11907" w:h="16840" w:code="9"/>
      <w:pgMar w:top="1134" w:right="1134" w:bottom="1134" w:left="1134" w:header="851" w:footer="992" w:gutter="0"/>
      <w:cols w:space="425"/>
      <w:docGrid w:linePitch="360" w:charSpace="40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6C95" w14:textId="77777777" w:rsidR="00B11BB4" w:rsidRDefault="00B11BB4" w:rsidP="00CF292C">
      <w:r>
        <w:separator/>
      </w:r>
    </w:p>
  </w:endnote>
  <w:endnote w:type="continuationSeparator" w:id="0">
    <w:p w14:paraId="00434807" w14:textId="77777777" w:rsidR="00B11BB4" w:rsidRDefault="00B11BB4" w:rsidP="00CF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DB39" w14:textId="77777777" w:rsidR="00B11BB4" w:rsidRDefault="00B11BB4" w:rsidP="00CF292C">
      <w:r>
        <w:separator/>
      </w:r>
    </w:p>
  </w:footnote>
  <w:footnote w:type="continuationSeparator" w:id="0">
    <w:p w14:paraId="3325C5A7" w14:textId="77777777" w:rsidR="00B11BB4" w:rsidRDefault="00B11BB4" w:rsidP="00CF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86E"/>
    <w:multiLevelType w:val="singleLevel"/>
    <w:tmpl w:val="26944A52"/>
    <w:lvl w:ilvl="0">
      <w:start w:val="3"/>
      <w:numFmt w:val="decimal"/>
      <w:lvlText w:val="(%1)"/>
      <w:lvlJc w:val="left"/>
      <w:pPr>
        <w:tabs>
          <w:tab w:val="num" w:pos="2400"/>
        </w:tabs>
        <w:ind w:left="2400" w:hanging="600"/>
      </w:pPr>
      <w:rPr>
        <w:rFonts w:hint="eastAsia"/>
      </w:rPr>
    </w:lvl>
  </w:abstractNum>
  <w:abstractNum w:abstractNumId="1" w15:restartNumberingAfterBreak="0">
    <w:nsid w:val="29792EEF"/>
    <w:multiLevelType w:val="hybridMultilevel"/>
    <w:tmpl w:val="478E95AC"/>
    <w:lvl w:ilvl="0" w:tplc="1096CB00"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2" w15:restartNumberingAfterBreak="0">
    <w:nsid w:val="29DD47EE"/>
    <w:multiLevelType w:val="hybridMultilevel"/>
    <w:tmpl w:val="86586C02"/>
    <w:lvl w:ilvl="0" w:tplc="F96AD9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trike w:val="0"/>
      </w:rPr>
    </w:lvl>
    <w:lvl w:ilvl="1" w:tplc="02F4A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20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C1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2E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2B9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48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C9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FE7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93553"/>
    <w:multiLevelType w:val="hybridMultilevel"/>
    <w:tmpl w:val="FBBC1BD4"/>
    <w:lvl w:ilvl="0" w:tplc="12606F94">
      <w:start w:val="3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4" w15:restartNumberingAfterBreak="0">
    <w:nsid w:val="58E179A3"/>
    <w:multiLevelType w:val="hybridMultilevel"/>
    <w:tmpl w:val="2CC0333C"/>
    <w:lvl w:ilvl="0" w:tplc="8D522BAE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5" w15:restartNumberingAfterBreak="0">
    <w:nsid w:val="6EA15564"/>
    <w:multiLevelType w:val="hybridMultilevel"/>
    <w:tmpl w:val="BAFCC4C6"/>
    <w:lvl w:ilvl="0" w:tplc="6598EBFC">
      <w:start w:val="2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ascii="ＭＳ 明朝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 w16cid:durableId="1165322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34447">
    <w:abstractNumId w:val="0"/>
  </w:num>
  <w:num w:numId="3" w16cid:durableId="2077967343">
    <w:abstractNumId w:val="1"/>
  </w:num>
  <w:num w:numId="4" w16cid:durableId="1857964076">
    <w:abstractNumId w:val="3"/>
  </w:num>
  <w:num w:numId="5" w16cid:durableId="869997536">
    <w:abstractNumId w:val="5"/>
  </w:num>
  <w:num w:numId="6" w16cid:durableId="1133056428">
    <w:abstractNumId w:val="2"/>
  </w:num>
  <w:num w:numId="7" w16cid:durableId="1482112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94"/>
    <w:rsid w:val="000037F5"/>
    <w:rsid w:val="00025EF9"/>
    <w:rsid w:val="00045153"/>
    <w:rsid w:val="00066F9F"/>
    <w:rsid w:val="00066FA3"/>
    <w:rsid w:val="0010570C"/>
    <w:rsid w:val="00114125"/>
    <w:rsid w:val="0011526F"/>
    <w:rsid w:val="0016419B"/>
    <w:rsid w:val="00184D2D"/>
    <w:rsid w:val="001A70DD"/>
    <w:rsid w:val="001D0F28"/>
    <w:rsid w:val="001D6A09"/>
    <w:rsid w:val="001F6E0E"/>
    <w:rsid w:val="00203D39"/>
    <w:rsid w:val="00250C15"/>
    <w:rsid w:val="00285920"/>
    <w:rsid w:val="002C6391"/>
    <w:rsid w:val="002C6DCD"/>
    <w:rsid w:val="002F5C5A"/>
    <w:rsid w:val="00341592"/>
    <w:rsid w:val="003756C8"/>
    <w:rsid w:val="003A576D"/>
    <w:rsid w:val="003B0825"/>
    <w:rsid w:val="003B1F59"/>
    <w:rsid w:val="003D67DB"/>
    <w:rsid w:val="003E793E"/>
    <w:rsid w:val="003F431D"/>
    <w:rsid w:val="00402BF7"/>
    <w:rsid w:val="004158B9"/>
    <w:rsid w:val="0043156A"/>
    <w:rsid w:val="004837ED"/>
    <w:rsid w:val="004B4013"/>
    <w:rsid w:val="004C37C5"/>
    <w:rsid w:val="004E1F56"/>
    <w:rsid w:val="0050486A"/>
    <w:rsid w:val="005213FB"/>
    <w:rsid w:val="0052301E"/>
    <w:rsid w:val="0056142A"/>
    <w:rsid w:val="0057276C"/>
    <w:rsid w:val="00582847"/>
    <w:rsid w:val="005D3625"/>
    <w:rsid w:val="005F7276"/>
    <w:rsid w:val="00602AED"/>
    <w:rsid w:val="00615967"/>
    <w:rsid w:val="006469B5"/>
    <w:rsid w:val="00660319"/>
    <w:rsid w:val="00672426"/>
    <w:rsid w:val="006C5941"/>
    <w:rsid w:val="00703AB9"/>
    <w:rsid w:val="007141D6"/>
    <w:rsid w:val="00734075"/>
    <w:rsid w:val="00750B5A"/>
    <w:rsid w:val="00770AE7"/>
    <w:rsid w:val="00790C9A"/>
    <w:rsid w:val="00792C09"/>
    <w:rsid w:val="007F11EE"/>
    <w:rsid w:val="008254C5"/>
    <w:rsid w:val="00834D9B"/>
    <w:rsid w:val="00850FE9"/>
    <w:rsid w:val="00852C7E"/>
    <w:rsid w:val="00880D1C"/>
    <w:rsid w:val="008B0819"/>
    <w:rsid w:val="008B0D8F"/>
    <w:rsid w:val="008C2A08"/>
    <w:rsid w:val="008E7C1E"/>
    <w:rsid w:val="00950454"/>
    <w:rsid w:val="00953E53"/>
    <w:rsid w:val="00973237"/>
    <w:rsid w:val="00984B25"/>
    <w:rsid w:val="00997001"/>
    <w:rsid w:val="009B22E9"/>
    <w:rsid w:val="009B3306"/>
    <w:rsid w:val="009B4F81"/>
    <w:rsid w:val="009E7A8D"/>
    <w:rsid w:val="00A2234E"/>
    <w:rsid w:val="00A3123C"/>
    <w:rsid w:val="00A36315"/>
    <w:rsid w:val="00A903A8"/>
    <w:rsid w:val="00A942F5"/>
    <w:rsid w:val="00AD4C75"/>
    <w:rsid w:val="00AD6C1C"/>
    <w:rsid w:val="00AE5D54"/>
    <w:rsid w:val="00B11BB4"/>
    <w:rsid w:val="00B1574C"/>
    <w:rsid w:val="00B44853"/>
    <w:rsid w:val="00B835F6"/>
    <w:rsid w:val="00BA5243"/>
    <w:rsid w:val="00BF60AC"/>
    <w:rsid w:val="00C12172"/>
    <w:rsid w:val="00C33E3E"/>
    <w:rsid w:val="00C44D0B"/>
    <w:rsid w:val="00C64508"/>
    <w:rsid w:val="00C9700D"/>
    <w:rsid w:val="00CC4855"/>
    <w:rsid w:val="00CF292C"/>
    <w:rsid w:val="00D25B1E"/>
    <w:rsid w:val="00D46FEC"/>
    <w:rsid w:val="00D55C9D"/>
    <w:rsid w:val="00D63873"/>
    <w:rsid w:val="00D650BB"/>
    <w:rsid w:val="00D97993"/>
    <w:rsid w:val="00DB4268"/>
    <w:rsid w:val="00DC05FB"/>
    <w:rsid w:val="00DC13D5"/>
    <w:rsid w:val="00DD0793"/>
    <w:rsid w:val="00DE234C"/>
    <w:rsid w:val="00E00E83"/>
    <w:rsid w:val="00E114DE"/>
    <w:rsid w:val="00E16788"/>
    <w:rsid w:val="00E32C53"/>
    <w:rsid w:val="00E52F17"/>
    <w:rsid w:val="00E70140"/>
    <w:rsid w:val="00E915A3"/>
    <w:rsid w:val="00EB0DDD"/>
    <w:rsid w:val="00EB0FE2"/>
    <w:rsid w:val="00F1595A"/>
    <w:rsid w:val="00F3597F"/>
    <w:rsid w:val="00F516A0"/>
    <w:rsid w:val="00F60384"/>
    <w:rsid w:val="00F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D89E6"/>
  <w15:chartTrackingRefBased/>
  <w15:docId w15:val="{2EE67764-254F-4102-A003-91FE4F99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F292C"/>
    <w:rPr>
      <w:rFonts w:ascii="ＭＳ 明朝" w:hAnsi="ＭＳ Ｐ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29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F292C"/>
    <w:rPr>
      <w:rFonts w:ascii="ＭＳ 明朝" w:hAnsi="ＭＳ Ｐゴシック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4E1F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63B9-696F-419D-B1A7-52741B8D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彩の国まごころ国体開催記念さいたま市民体育大会</vt:lpstr>
      <vt:lpstr>彩の国まごころ国体開催記念さいたま市民体育大会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彩の国まごころ国体開催記念さいたま市民体育大会</dc:title>
  <dc:subject/>
  <dc:creator>田中義和</dc:creator>
  <cp:keywords/>
  <cp:lastModifiedBy>hara mode</cp:lastModifiedBy>
  <cp:revision>2</cp:revision>
  <cp:lastPrinted>2023-10-23T15:37:00Z</cp:lastPrinted>
  <dcterms:created xsi:type="dcterms:W3CDTF">2023-10-23T15:48:00Z</dcterms:created>
  <dcterms:modified xsi:type="dcterms:W3CDTF">2023-10-23T15:48:00Z</dcterms:modified>
</cp:coreProperties>
</file>